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81A" w:rsidRDefault="0075681A"/>
    <w:p w:rsidR="00396A94" w:rsidRDefault="00396A94">
      <w:r>
        <w:rPr>
          <w:noProof/>
        </w:rPr>
        <w:drawing>
          <wp:inline distT="0" distB="0" distL="0" distR="0">
            <wp:extent cx="5435452" cy="8418159"/>
            <wp:effectExtent l="19050" t="0" r="0" b="0"/>
            <wp:docPr id="3" name="Picture 1" descr="C:\Users\Administrator\Desktop\72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7249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2219" b="10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452" cy="8418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6A94" w:rsidSect="00A622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  <w:useFELayout/>
  </w:compat>
  <w:rsids>
    <w:rsidRoot w:val="005F27AF"/>
    <w:rsid w:val="00353DB8"/>
    <w:rsid w:val="00396A94"/>
    <w:rsid w:val="005F27AF"/>
    <w:rsid w:val="0075681A"/>
    <w:rsid w:val="00A622BA"/>
    <w:rsid w:val="00E87F3C"/>
    <w:rsid w:val="00E94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2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7A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27A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2018-10-02T05:57:00Z</dcterms:created>
  <dcterms:modified xsi:type="dcterms:W3CDTF">2018-10-04T03:39:00Z</dcterms:modified>
</cp:coreProperties>
</file>