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58F2C5" w14:textId="77777777" w:rsidR="005D18E0" w:rsidRDefault="00BD4E5F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4F66637B" wp14:editId="26033F73">
            <wp:simplePos x="0" y="0"/>
            <wp:positionH relativeFrom="page">
              <wp:align>left</wp:align>
            </wp:positionH>
            <wp:positionV relativeFrom="paragraph">
              <wp:posOffset>-2184384</wp:posOffset>
            </wp:positionV>
            <wp:extent cx="7772400" cy="11063005"/>
            <wp:effectExtent l="0" t="6985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วมตลาด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72400" cy="11063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D18E0" w:rsidSect="00BD4E5F">
      <w:pgSz w:w="16838" w:h="11906" w:orient="landscape" w:code="9"/>
      <w:pgMar w:top="991" w:right="567" w:bottom="1440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E5F"/>
    <w:rsid w:val="005D18E0"/>
    <w:rsid w:val="006C421F"/>
    <w:rsid w:val="00BD4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1E927"/>
  <w15:chartTrackingRefBased/>
  <w15:docId w15:val="{4B2879CA-4938-4506-9284-993C7B3B4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cp:lastPrinted>2024-02-08T09:29:00Z</cp:lastPrinted>
  <dcterms:created xsi:type="dcterms:W3CDTF">2024-02-08T09:28:00Z</dcterms:created>
  <dcterms:modified xsi:type="dcterms:W3CDTF">2024-02-08T09:30:00Z</dcterms:modified>
</cp:coreProperties>
</file>